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C74142">
              <w:rPr>
                <w:b/>
              </w:rPr>
              <w:t>7</w:t>
            </w:r>
          </w:p>
        </w:tc>
        <w:tc>
          <w:tcPr>
            <w:tcW w:w="6537" w:type="dxa"/>
          </w:tcPr>
          <w:p w:rsidR="00B842D4" w:rsidRPr="00B842D4" w:rsidRDefault="00C74142" w:rsidP="004A2388">
            <w:pPr>
              <w:rPr>
                <w:b/>
              </w:rPr>
            </w:pPr>
            <w:r>
              <w:rPr>
                <w:b/>
              </w:rPr>
              <w:t>Writers Edit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C74142">
            <w:pPr>
              <w:rPr>
                <w:b/>
              </w:rPr>
            </w:pPr>
            <w:r>
              <w:rPr>
                <w:b/>
              </w:rPr>
              <w:t>4</w:t>
            </w:r>
            <w:r w:rsidR="002743B5" w:rsidRPr="002743B5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BC5668">
            <w:r>
              <w:t>Writers answer questions by recalling information from their own background knowledge and other sources.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C74142" w:rsidRDefault="00C74142" w:rsidP="00C74142">
            <w:pPr>
              <w:rPr>
                <w:sz w:val="22"/>
              </w:rPr>
            </w:pPr>
            <w:r>
              <w:rPr>
                <w:sz w:val="22"/>
              </w:rPr>
              <w:t>W8</w:t>
            </w:r>
            <w:r w:rsidRPr="00382EDB">
              <w:rPr>
                <w:sz w:val="22"/>
              </w:rPr>
              <w:t>:</w:t>
            </w:r>
            <w:r>
              <w:rPr>
                <w:sz w:val="22"/>
              </w:rPr>
              <w:t xml:space="preserve"> With guidance and support from adults, </w:t>
            </w:r>
            <w:r w:rsidRPr="00D872DB">
              <w:rPr>
                <w:i/>
                <w:sz w:val="22"/>
              </w:rPr>
              <w:t>recall information from experiences or gather information</w:t>
            </w:r>
            <w:r>
              <w:rPr>
                <w:sz w:val="22"/>
              </w:rPr>
              <w:t xml:space="preserve"> from provided sources to answer a question.</w:t>
            </w:r>
          </w:p>
          <w:p w:rsidR="009F311C" w:rsidRDefault="009F311C" w:rsidP="009F311C">
            <w:pPr>
              <w:rPr>
                <w:sz w:val="22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0E0C92" w:rsidP="00D652F8">
            <w:r>
              <w:rPr>
                <w:sz w:val="20"/>
              </w:rPr>
              <w:t>W8-EQ: How can I remember information form experiences or other sources to answer a question?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2743B5" w:rsidRDefault="00C74142" w:rsidP="002743B5">
            <w:pPr>
              <w:rPr>
                <w:sz w:val="22"/>
              </w:rPr>
            </w:pPr>
            <w:r>
              <w:t>SL5: Create engaging audio recordings of stories or poems that demonstrate fluid reading at an understandable pace, add visual displays when appropriate to emphasize or enhance certain facts or details.</w:t>
            </w: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A34DA4" w:rsidRDefault="00A34DA4" w:rsidP="00B842D4">
            <w:pPr>
              <w:rPr>
                <w:b/>
              </w:rPr>
            </w:pPr>
          </w:p>
          <w:p w:rsidR="00A34DA4" w:rsidRDefault="00A34DA4" w:rsidP="00B842D4">
            <w:pPr>
              <w:rPr>
                <w:b/>
              </w:rPr>
            </w:pPr>
          </w:p>
          <w:p w:rsidR="00103EA8" w:rsidRDefault="00103EA8" w:rsidP="00B842D4">
            <w:pPr>
              <w:rPr>
                <w:b/>
              </w:rPr>
            </w:pPr>
          </w:p>
          <w:p w:rsidR="00A34DA4" w:rsidRDefault="00A34DA4" w:rsidP="00B842D4">
            <w:pPr>
              <w:rPr>
                <w:b/>
              </w:rPr>
            </w:pPr>
          </w:p>
          <w:p w:rsidR="00A34DA4" w:rsidRDefault="00A34DA4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A34DA4" w:rsidRDefault="00A34DA4" w:rsidP="00A34DA4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4A2388" w:rsidRDefault="00A34DA4" w:rsidP="00A34DA4">
            <w:pPr>
              <w:rPr>
                <w:b/>
              </w:rPr>
            </w:pPr>
            <w:r>
              <w:rPr>
                <w:sz w:val="22"/>
              </w:rPr>
              <w:t>Unit 7</w:t>
            </w: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5214D"/>
    <w:rsid w:val="000E0C92"/>
    <w:rsid w:val="000E5C8E"/>
    <w:rsid w:val="00103EA8"/>
    <w:rsid w:val="00135387"/>
    <w:rsid w:val="002743B5"/>
    <w:rsid w:val="004A2388"/>
    <w:rsid w:val="007C75ED"/>
    <w:rsid w:val="00810524"/>
    <w:rsid w:val="008E32F8"/>
    <w:rsid w:val="0096273A"/>
    <w:rsid w:val="009F311C"/>
    <w:rsid w:val="00A34DA4"/>
    <w:rsid w:val="00AC4043"/>
    <w:rsid w:val="00AF4B83"/>
    <w:rsid w:val="00B03D22"/>
    <w:rsid w:val="00B842D4"/>
    <w:rsid w:val="00BC5668"/>
    <w:rsid w:val="00C74142"/>
    <w:rsid w:val="00CE2E6D"/>
    <w:rsid w:val="00D652F8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899</Characters>
  <Application>Microsoft Macintosh Word</Application>
  <DocSecurity>0</DocSecurity>
  <Lines>7</Lines>
  <Paragraphs>1</Paragraphs>
  <ScaleCrop>false</ScaleCrop>
  <Company>Granville County Schools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5</cp:revision>
  <dcterms:created xsi:type="dcterms:W3CDTF">2012-06-26T00:58:00Z</dcterms:created>
  <dcterms:modified xsi:type="dcterms:W3CDTF">2012-06-26T18:17:00Z</dcterms:modified>
</cp:coreProperties>
</file>